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FA" w:rsidRDefault="001549FA" w:rsidP="001549FA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30"/>
          <w:szCs w:val="30"/>
          <w:lang w:eastAsia="ru-RU"/>
        </w:rPr>
      </w:pPr>
      <w:r>
        <w:rPr>
          <w:rFonts w:ascii="Arbat-Bold" w:eastAsia="Times New Roman" w:hAnsi="Arbat-Bold" w:cs="Times New Roman"/>
          <w:b/>
          <w:sz w:val="30"/>
          <w:szCs w:val="30"/>
          <w:lang w:eastAsia="ru-RU"/>
        </w:rPr>
        <w:t>Телефоны работников отдела образования</w:t>
      </w:r>
    </w:p>
    <w:p w:rsidR="001549FA" w:rsidRDefault="001549FA" w:rsidP="001549FA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7"/>
        <w:gridCol w:w="1984"/>
        <w:gridCol w:w="1276"/>
        <w:gridCol w:w="1843"/>
      </w:tblGrid>
      <w:tr w:rsidR="001549FA" w:rsidRPr="008103A0" w:rsidTr="00DF6A87">
        <w:trPr>
          <w:trHeight w:val="5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1549FA" w:rsidRPr="008103A0" w:rsidRDefault="001549FA" w:rsidP="00DF6A8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Электронная почта</w:t>
            </w:r>
          </w:p>
        </w:tc>
      </w:tr>
      <w:tr w:rsidR="001549FA" w:rsidRPr="008103A0" w:rsidTr="00DF6A87">
        <w:trPr>
          <w:trHeight w:val="3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Юхименко Виктория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25-33-28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doshkolsektor@</w:t>
            </w:r>
          </w:p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mozyrroo.by</w:t>
            </w:r>
          </w:p>
        </w:tc>
      </w:tr>
      <w:tr w:rsidR="001549FA" w:rsidRPr="008103A0" w:rsidTr="00DF6A87">
        <w:trPr>
          <w:trHeight w:val="32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Зинькова Алеся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Цибульская Алла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25-31-38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5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 Тамара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23-36-15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oxranatruda</w:t>
            </w:r>
            <w:r w:rsidRPr="00C4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@</w:t>
            </w: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mozyrroo.by</w:t>
            </w:r>
          </w:p>
        </w:tc>
      </w:tr>
      <w:tr w:rsidR="001549FA" w:rsidRPr="008103A0" w:rsidTr="00DF6A87">
        <w:trPr>
          <w:trHeight w:val="3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1.6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Упир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25-34-09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opeka@ mozyrroo.by</w:t>
            </w:r>
          </w:p>
        </w:tc>
      </w:tr>
      <w:tr w:rsidR="001549FA" w:rsidRPr="008103A0" w:rsidTr="00DF6A87">
        <w:trPr>
          <w:trHeight w:val="34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Ковач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15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Ковальчук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15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Якута Алина Олеговна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25-21-09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37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Тихановская Алеся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549FA" w:rsidRPr="00772302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25-34-38</w:t>
            </w:r>
          </w:p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(20-5061)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mail@ mozyrroo.by</w:t>
            </w:r>
          </w:p>
        </w:tc>
      </w:tr>
      <w:tr w:rsidR="001549FA" w:rsidRPr="008103A0" w:rsidTr="00DF6A87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Маргарита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4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Попкова Лариса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25-33-57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popkova@ mozyrroo.by</w:t>
            </w:r>
          </w:p>
        </w:tc>
      </w:tr>
      <w:tr w:rsidR="001549FA" w:rsidRPr="008103A0" w:rsidTr="00DF6A87">
        <w:trPr>
          <w:trHeight w:val="12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</w:t>
            </w: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анности начальника отдела</w:t>
            </w:r>
          </w:p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25-31-93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Колацей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opeka@ mozyrroo.by</w:t>
            </w:r>
          </w:p>
        </w:tc>
      </w:tr>
      <w:tr w:rsidR="001549FA" w:rsidRPr="008103A0" w:rsidTr="00DF6A87">
        <w:trPr>
          <w:trHeight w:val="43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Мазуренко Валерия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25-34-16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roovospit@ mozyrroo.by</w:t>
            </w:r>
          </w:p>
        </w:tc>
      </w:tr>
      <w:tr w:rsidR="001549FA" w:rsidRPr="008103A0" w:rsidTr="00DF6A87">
        <w:trPr>
          <w:trHeight w:val="41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Замжицкая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49FA" w:rsidRPr="008103A0" w:rsidTr="00DF6A87">
        <w:trPr>
          <w:trHeight w:val="4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9FA" w:rsidRPr="008103A0" w:rsidTr="00DF6A87">
        <w:trPr>
          <w:trHeight w:val="42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Шимчук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25-30-42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otdelkadrov@ mozyrroo.by</w:t>
            </w:r>
          </w:p>
        </w:tc>
      </w:tr>
      <w:tr w:rsidR="001549FA" w:rsidRPr="008103A0" w:rsidTr="00DF6A87">
        <w:trPr>
          <w:trHeight w:val="4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9FA" w:rsidRPr="008103A0" w:rsidTr="00DF6A87">
        <w:trPr>
          <w:trHeight w:val="38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Скипальская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metodkabinet@mozyrroo.by</w:t>
            </w:r>
          </w:p>
        </w:tc>
      </w:tr>
      <w:tr w:rsidR="001549FA" w:rsidRPr="008103A0" w:rsidTr="00DF6A87">
        <w:trPr>
          <w:trHeight w:val="4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Рафалович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25-30-41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metodkabinet@mozyrroo.by</w:t>
            </w:r>
          </w:p>
        </w:tc>
      </w:tr>
      <w:tr w:rsidR="001549FA" w:rsidRPr="008103A0" w:rsidTr="00DF6A87">
        <w:trPr>
          <w:trHeight w:val="3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Жигадло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9FA" w:rsidRPr="008103A0" w:rsidTr="00DF6A87">
        <w:trPr>
          <w:trHeight w:val="22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Гриц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25-22-38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metodkabinet@mozyrroo.by</w:t>
            </w:r>
          </w:p>
        </w:tc>
      </w:tr>
      <w:tr w:rsidR="001549FA" w:rsidRPr="008103A0" w:rsidTr="00DF6A87">
        <w:trPr>
          <w:trHeight w:val="3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Алеся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9FA" w:rsidRPr="008103A0" w:rsidTr="00DF6A87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Марина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22-58-07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starikova@</w:t>
            </w:r>
          </w:p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mozyrroo.by</w:t>
            </w:r>
          </w:p>
        </w:tc>
      </w:tr>
      <w:tr w:rsidR="001549FA" w:rsidRPr="008103A0" w:rsidTr="00DF6A87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2.9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Усенко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22-50-76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usenko@ mozyrroo.by</w:t>
            </w:r>
          </w:p>
        </w:tc>
      </w:tr>
      <w:tr w:rsidR="001549FA" w:rsidRPr="008103A0" w:rsidTr="00DF6A87">
        <w:trPr>
          <w:trHeight w:val="30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№2.11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Андрейчук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нженер-</w:t>
            </w:r>
          </w:p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25-32-99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mail@ mozyrroo.by</w:t>
            </w:r>
          </w:p>
        </w:tc>
      </w:tr>
      <w:tr w:rsidR="001549FA" w:rsidRPr="008103A0" w:rsidTr="00DF6A87">
        <w:trPr>
          <w:trHeight w:val="37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 Алла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otdelkadrov@ mozyrroo.by</w:t>
            </w:r>
          </w:p>
        </w:tc>
      </w:tr>
      <w:tr w:rsidR="001549FA" w:rsidRPr="008103A0" w:rsidTr="00DF6A87">
        <w:trPr>
          <w:trHeight w:val="64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районной организации </w:t>
            </w: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25-05-57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C470E9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mozyrrk@ mozyrroo.by</w:t>
            </w:r>
          </w:p>
        </w:tc>
      </w:tr>
      <w:tr w:rsidR="001549FA" w:rsidRPr="008103A0" w:rsidTr="00DF6A87">
        <w:trPr>
          <w:trHeight w:val="40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Кананчук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</w:t>
            </w: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</w:t>
            </w:r>
            <w:r w:rsidRPr="00810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49FA" w:rsidRPr="008103A0" w:rsidTr="00DF6A87">
        <w:trPr>
          <w:trHeight w:val="3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Тушинская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FA" w:rsidRPr="008103A0" w:rsidRDefault="001549FA" w:rsidP="00DF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549FA" w:rsidRDefault="001549FA" w:rsidP="001549FA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24"/>
          <w:szCs w:val="24"/>
          <w:lang w:eastAsia="ru-RU"/>
        </w:rPr>
      </w:pPr>
    </w:p>
    <w:p w:rsidR="00C321E5" w:rsidRDefault="00C321E5">
      <w:bookmarkStart w:id="0" w:name="_GoBack"/>
      <w:bookmarkEnd w:id="0"/>
    </w:p>
    <w:sectPr w:rsidR="00C3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FA"/>
    <w:rsid w:val="001549FA"/>
    <w:rsid w:val="00C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F7C7-C678-4E45-B8AB-01A9655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4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 абв</dc:creator>
  <cp:keywords/>
  <dc:description/>
  <cp:lastModifiedBy>абв абв</cp:lastModifiedBy>
  <cp:revision>1</cp:revision>
  <dcterms:created xsi:type="dcterms:W3CDTF">2021-01-21T18:02:00Z</dcterms:created>
  <dcterms:modified xsi:type="dcterms:W3CDTF">2021-01-21T18:02:00Z</dcterms:modified>
</cp:coreProperties>
</file>